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5D3C" w14:textId="5A0DEEA6" w:rsidR="00607082" w:rsidRDefault="00AE2918" w:rsidP="00E36D26">
      <w:pPr>
        <w:spacing w:after="0" w:line="259" w:lineRule="auto"/>
        <w:ind w:left="1450" w:firstLine="710"/>
      </w:pPr>
      <w:r>
        <w:rPr>
          <w:b/>
          <w:sz w:val="32"/>
        </w:rPr>
        <w:t xml:space="preserve"> </w:t>
      </w:r>
      <w:r w:rsidR="00F061E2">
        <w:rPr>
          <w:b/>
          <w:sz w:val="32"/>
        </w:rPr>
        <w:t>RUNCTON HOLME</w:t>
      </w:r>
      <w:r w:rsidR="00F061E2">
        <w:rPr>
          <w:sz w:val="32"/>
        </w:rPr>
        <w:t xml:space="preserve"> </w:t>
      </w:r>
      <w:r w:rsidR="00F061E2">
        <w:rPr>
          <w:b/>
          <w:sz w:val="32"/>
        </w:rPr>
        <w:t xml:space="preserve">PARISH </w:t>
      </w:r>
      <w:r w:rsidR="00D4570D">
        <w:rPr>
          <w:b/>
          <w:sz w:val="32"/>
        </w:rPr>
        <w:t xml:space="preserve"> </w:t>
      </w:r>
      <w:r w:rsidR="00F061E2">
        <w:rPr>
          <w:b/>
          <w:sz w:val="32"/>
        </w:rPr>
        <w:t>COUNCIL</w:t>
      </w:r>
    </w:p>
    <w:p w14:paraId="69CE6F1B" w14:textId="377173CB" w:rsidR="00607082" w:rsidRPr="00F061E2" w:rsidRDefault="00426F02">
      <w:pPr>
        <w:spacing w:after="0" w:line="245" w:lineRule="auto"/>
        <w:ind w:left="715" w:firstLine="0"/>
        <w:jc w:val="center"/>
      </w:pPr>
      <w:r w:rsidRPr="00F061E2">
        <w:rPr>
          <w:u w:val="single" w:color="000000"/>
        </w:rPr>
        <w:t xml:space="preserve">I hereby give you notice </w:t>
      </w:r>
      <w:r w:rsidR="00E630A8">
        <w:rPr>
          <w:u w:val="single" w:color="000000"/>
        </w:rPr>
        <w:t xml:space="preserve">of </w:t>
      </w:r>
      <w:r w:rsidR="004260F3">
        <w:rPr>
          <w:u w:val="single" w:color="000000"/>
        </w:rPr>
        <w:t>an Ordinary</w:t>
      </w:r>
      <w:r w:rsidRPr="00F061E2">
        <w:rPr>
          <w:u w:val="single" w:color="000000"/>
        </w:rPr>
        <w:t xml:space="preserve"> Meeting of the above-named Parish Council which will</w:t>
      </w:r>
      <w:r w:rsidRPr="00F061E2">
        <w:t xml:space="preserve"> </w:t>
      </w:r>
      <w:r w:rsidRPr="00F061E2">
        <w:rPr>
          <w:u w:val="single" w:color="000000"/>
        </w:rPr>
        <w:t xml:space="preserve">be held on </w:t>
      </w:r>
      <w:r w:rsidRPr="00F061E2">
        <w:rPr>
          <w:b/>
          <w:bCs/>
          <w:u w:val="single" w:color="000000"/>
        </w:rPr>
        <w:t xml:space="preserve">Tuesday </w:t>
      </w:r>
      <w:r w:rsidR="00877DE7">
        <w:rPr>
          <w:b/>
          <w:bCs/>
          <w:u w:val="single" w:color="000000"/>
        </w:rPr>
        <w:t>4</w:t>
      </w:r>
      <w:r w:rsidR="00877DE7" w:rsidRPr="00877DE7">
        <w:rPr>
          <w:b/>
          <w:bCs/>
          <w:u w:val="single" w:color="000000"/>
          <w:vertAlign w:val="superscript"/>
        </w:rPr>
        <w:t>th</w:t>
      </w:r>
      <w:r w:rsidR="00877DE7">
        <w:rPr>
          <w:b/>
          <w:bCs/>
          <w:u w:val="single" w:color="000000"/>
        </w:rPr>
        <w:t xml:space="preserve"> Febr</w:t>
      </w:r>
      <w:r w:rsidR="00E630A8">
        <w:rPr>
          <w:b/>
          <w:bCs/>
          <w:u w:val="single" w:color="000000"/>
        </w:rPr>
        <w:t>uary 2025</w:t>
      </w:r>
      <w:r w:rsidR="007638A1">
        <w:rPr>
          <w:u w:val="single" w:color="000000"/>
        </w:rPr>
        <w:t xml:space="preserve"> </w:t>
      </w:r>
      <w:r w:rsidRPr="00F061E2">
        <w:rPr>
          <w:u w:val="single" w:color="000000"/>
        </w:rPr>
        <w:t>at 7.30pm at Runcton Holme</w:t>
      </w:r>
      <w:r w:rsidRPr="00F061E2">
        <w:t xml:space="preserve"> </w:t>
      </w:r>
      <w:r w:rsidRPr="00F061E2">
        <w:rPr>
          <w:u w:val="single" w:color="000000"/>
        </w:rPr>
        <w:t>Scout Hut on School Road</w:t>
      </w:r>
    </w:p>
    <w:p w14:paraId="2F89545F" w14:textId="77777777" w:rsidR="00607082" w:rsidRPr="00F061E2" w:rsidRDefault="00426F02">
      <w:pPr>
        <w:spacing w:after="0" w:line="237" w:lineRule="auto"/>
        <w:ind w:left="0" w:firstLine="0"/>
        <w:jc w:val="center"/>
      </w:pPr>
      <w:r w:rsidRPr="00F061E2">
        <w:t xml:space="preserve">All members of the Council are hereby summoned to attend for the purpose of considering and resolving upon the business to be transacted at the Meeting as set out hereunder. </w:t>
      </w:r>
    </w:p>
    <w:p w14:paraId="42769A20" w14:textId="77777777" w:rsidR="00607082" w:rsidRPr="00F061E2" w:rsidRDefault="00426F02">
      <w:pPr>
        <w:spacing w:after="0" w:line="259" w:lineRule="auto"/>
        <w:ind w:left="1439" w:firstLine="0"/>
      </w:pPr>
      <w:r w:rsidRPr="00F061E2">
        <w:rPr>
          <w:noProof/>
        </w:rPr>
        <w:drawing>
          <wp:inline distT="0" distB="0" distL="0" distR="0" wp14:anchorId="66BE2245" wp14:editId="4682FAAA">
            <wp:extent cx="822960" cy="213360"/>
            <wp:effectExtent l="0" t="0" r="0" b="0"/>
            <wp:docPr id="415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Picture 4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4403" cy="21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61E2">
        <w:t xml:space="preserve"> </w:t>
      </w:r>
    </w:p>
    <w:p w14:paraId="5B03A0C1" w14:textId="140FB76E" w:rsidR="00607082" w:rsidRPr="00F061E2" w:rsidRDefault="00426F02">
      <w:pPr>
        <w:tabs>
          <w:tab w:val="center" w:pos="2832"/>
          <w:tab w:val="center" w:pos="5042"/>
          <w:tab w:val="center" w:pos="5762"/>
          <w:tab w:val="center" w:pos="7632"/>
        </w:tabs>
        <w:spacing w:after="6" w:line="259" w:lineRule="auto"/>
        <w:ind w:left="0" w:firstLine="0"/>
      </w:pPr>
      <w:r w:rsidRPr="00F061E2">
        <w:rPr>
          <w:rFonts w:ascii="Calibri" w:eastAsia="Calibri" w:hAnsi="Calibri" w:cs="Calibri"/>
        </w:rPr>
        <w:tab/>
      </w:r>
      <w:r w:rsidRPr="00F061E2">
        <w:t xml:space="preserve">Clerk to the Parish Council   </w:t>
      </w:r>
      <w:r w:rsidRPr="00F061E2">
        <w:tab/>
        <w:t xml:space="preserve"> </w:t>
      </w:r>
      <w:r w:rsidRPr="00F061E2">
        <w:tab/>
        <w:t xml:space="preserve"> </w:t>
      </w:r>
      <w:r w:rsidRPr="00F061E2">
        <w:tab/>
      </w:r>
      <w:r w:rsidR="002D5DE6">
        <w:t>28</w:t>
      </w:r>
      <w:r w:rsidR="002D5DE6" w:rsidRPr="002D5DE6">
        <w:rPr>
          <w:vertAlign w:val="superscript"/>
        </w:rPr>
        <w:t>th</w:t>
      </w:r>
      <w:r w:rsidR="002D5DE6">
        <w:t xml:space="preserve"> Jan</w:t>
      </w:r>
      <w:r w:rsidR="00415C23">
        <w:t>uary</w:t>
      </w:r>
      <w:r w:rsidR="00C03D02">
        <w:t xml:space="preserve"> </w:t>
      </w:r>
      <w:r w:rsidR="00C03D02" w:rsidRPr="00F061E2">
        <w:t>2024</w:t>
      </w:r>
      <w:r w:rsidRPr="00F061E2">
        <w:t xml:space="preserve"> </w:t>
      </w:r>
    </w:p>
    <w:p w14:paraId="315D9EC0" w14:textId="0D55DE4B" w:rsidR="00607082" w:rsidRPr="00101596" w:rsidRDefault="00426F02" w:rsidP="0002512E">
      <w:pPr>
        <w:spacing w:after="0" w:line="259" w:lineRule="auto"/>
        <w:ind w:left="1441" w:firstLine="0"/>
        <w:rPr>
          <w:bCs/>
          <w:u w:val="single"/>
        </w:rPr>
      </w:pPr>
      <w:r>
        <w:rPr>
          <w:b/>
          <w:sz w:val="28"/>
        </w:rPr>
        <w:t xml:space="preserve">                </w:t>
      </w:r>
      <w:r w:rsidRPr="00101596">
        <w:rPr>
          <w:bCs/>
          <w:u w:val="single"/>
        </w:rPr>
        <w:t xml:space="preserve">MEMBERS OF THE PUBLIC ARE WELCOME </w:t>
      </w:r>
    </w:p>
    <w:p w14:paraId="6FA00211" w14:textId="77777777" w:rsidR="00607082" w:rsidRPr="00394E9C" w:rsidRDefault="00426F02">
      <w:pPr>
        <w:spacing w:after="22" w:line="259" w:lineRule="auto"/>
        <w:ind w:left="25" w:firstLine="0"/>
        <w:jc w:val="center"/>
        <w:rPr>
          <w:u w:val="single"/>
        </w:rPr>
      </w:pPr>
      <w:r w:rsidRPr="00394E9C">
        <w:rPr>
          <w:b/>
          <w:sz w:val="24"/>
          <w:u w:val="single"/>
        </w:rPr>
        <w:t xml:space="preserve">AGENDA </w:t>
      </w:r>
    </w:p>
    <w:p w14:paraId="687C299A" w14:textId="24E65F82" w:rsidR="00607082" w:rsidRDefault="00E373D6" w:rsidP="002D5DE6">
      <w:pPr>
        <w:pStyle w:val="ListParagraph"/>
        <w:numPr>
          <w:ilvl w:val="0"/>
          <w:numId w:val="5"/>
        </w:numPr>
        <w:ind w:hanging="928"/>
      </w:pPr>
      <w:r>
        <w:t xml:space="preserve"> </w:t>
      </w:r>
      <w:r w:rsidR="00426F02">
        <w:t xml:space="preserve">Receive apologies for absence.       </w:t>
      </w:r>
    </w:p>
    <w:p w14:paraId="7E54FAA5" w14:textId="62CE97F4" w:rsidR="00607082" w:rsidRDefault="00426F02" w:rsidP="00FA28ED">
      <w:pPr>
        <w:pStyle w:val="ListParagraph"/>
        <w:numPr>
          <w:ilvl w:val="0"/>
          <w:numId w:val="5"/>
        </w:numPr>
        <w:ind w:left="993" w:hanging="993"/>
      </w:pPr>
      <w:r>
        <w:t xml:space="preserve">To receive declarations of interest in items of the agenda and any requests for dispensations.  </w:t>
      </w:r>
    </w:p>
    <w:p w14:paraId="1D2075E4" w14:textId="69CA25A3" w:rsidR="00607082" w:rsidRDefault="00426F02" w:rsidP="003F60D8">
      <w:pPr>
        <w:pStyle w:val="ListParagraph"/>
        <w:numPr>
          <w:ilvl w:val="0"/>
          <w:numId w:val="5"/>
        </w:numPr>
        <w:ind w:left="993" w:hanging="993"/>
      </w:pPr>
      <w:r>
        <w:t>Agree minutes of meeting held on</w:t>
      </w:r>
      <w:r w:rsidR="004E329F">
        <w:t xml:space="preserve"> </w:t>
      </w:r>
      <w:r w:rsidR="00877DE7">
        <w:t>7</w:t>
      </w:r>
      <w:r w:rsidR="00877DE7" w:rsidRPr="00877DE7">
        <w:rPr>
          <w:vertAlign w:val="superscript"/>
        </w:rPr>
        <w:t>th</w:t>
      </w:r>
      <w:r w:rsidR="00877DE7">
        <w:t xml:space="preserve"> January 2025</w:t>
      </w:r>
      <w:r>
        <w:t xml:space="preserve">. </w:t>
      </w:r>
    </w:p>
    <w:p w14:paraId="5F566815" w14:textId="4D9F9A0B" w:rsidR="00391373" w:rsidRDefault="00391373" w:rsidP="003F60D8">
      <w:pPr>
        <w:pStyle w:val="ListParagraph"/>
        <w:numPr>
          <w:ilvl w:val="0"/>
          <w:numId w:val="5"/>
        </w:numPr>
        <w:ind w:left="993" w:hanging="993"/>
      </w:pPr>
      <w:r>
        <w:t>Councillor Vacancies – To discuss an</w:t>
      </w:r>
      <w:r w:rsidR="00C14016">
        <w:t>y</w:t>
      </w:r>
      <w:r>
        <w:t xml:space="preserve"> </w:t>
      </w:r>
      <w:r w:rsidR="00C14016">
        <w:t>applications and agree co-option.</w:t>
      </w:r>
    </w:p>
    <w:p w14:paraId="01577FAD" w14:textId="52A00115" w:rsidR="00607082" w:rsidRDefault="00426F02" w:rsidP="003F60D8">
      <w:pPr>
        <w:pStyle w:val="ListParagraph"/>
        <w:numPr>
          <w:ilvl w:val="0"/>
          <w:numId w:val="5"/>
        </w:numPr>
        <w:ind w:left="993" w:hanging="993"/>
      </w:pPr>
      <w:r>
        <w:t xml:space="preserve">Public speaking </w:t>
      </w:r>
    </w:p>
    <w:p w14:paraId="4685871F" w14:textId="77777777" w:rsidR="00197F27" w:rsidRDefault="00197F27" w:rsidP="00197F27">
      <w:pPr>
        <w:pStyle w:val="ListParagraph"/>
        <w:numPr>
          <w:ilvl w:val="0"/>
          <w:numId w:val="6"/>
        </w:numPr>
      </w:pPr>
      <w:r>
        <w:t xml:space="preserve">To receive report from Borough and/or County Councillor, if present. </w:t>
      </w:r>
    </w:p>
    <w:p w14:paraId="37CD41D7" w14:textId="7FF5D012" w:rsidR="00197F27" w:rsidRDefault="00197F27" w:rsidP="0089702D">
      <w:pPr>
        <w:pStyle w:val="ListParagraph"/>
        <w:numPr>
          <w:ilvl w:val="0"/>
          <w:numId w:val="6"/>
        </w:numPr>
      </w:pPr>
      <w:r>
        <w:t xml:space="preserve">An opportunity for members of the public to raise questions or concerns. Limited to 10 mins. </w:t>
      </w:r>
    </w:p>
    <w:p w14:paraId="71E62AEE" w14:textId="663D2957" w:rsidR="00607082" w:rsidRDefault="00426F02" w:rsidP="00197F27">
      <w:pPr>
        <w:pStyle w:val="ListParagraph"/>
        <w:numPr>
          <w:ilvl w:val="0"/>
          <w:numId w:val="5"/>
        </w:numPr>
        <w:ind w:left="993" w:hanging="993"/>
      </w:pPr>
      <w:r>
        <w:t xml:space="preserve">Report matters arising from previous meetings, not covered elsewhere on the agenda. </w:t>
      </w:r>
    </w:p>
    <w:p w14:paraId="2609DE0E" w14:textId="77560A6D" w:rsidR="00607082" w:rsidRDefault="00426F02" w:rsidP="00197F27">
      <w:pPr>
        <w:pStyle w:val="ListParagraph"/>
        <w:numPr>
          <w:ilvl w:val="0"/>
          <w:numId w:val="5"/>
        </w:numPr>
        <w:ind w:left="993" w:hanging="993"/>
      </w:pPr>
      <w:r>
        <w:t xml:space="preserve">Report correspondence received – for information only. </w:t>
      </w:r>
    </w:p>
    <w:p w14:paraId="13F783AB" w14:textId="48D781E4" w:rsidR="00991490" w:rsidRDefault="00426F02" w:rsidP="001456FC">
      <w:pPr>
        <w:pStyle w:val="ListParagraph"/>
        <w:numPr>
          <w:ilvl w:val="0"/>
          <w:numId w:val="5"/>
        </w:numPr>
        <w:ind w:left="993" w:hanging="993"/>
      </w:pPr>
      <w:r>
        <w:t xml:space="preserve">Play area </w:t>
      </w:r>
      <w:r w:rsidR="001456FC">
        <w:t xml:space="preserve">- </w:t>
      </w:r>
      <w:r w:rsidR="00725F4A">
        <w:t>Receive inspection report, receive update, and agree any further actions</w:t>
      </w:r>
      <w:r w:rsidR="00A22CB1">
        <w:t>.</w:t>
      </w:r>
    </w:p>
    <w:p w14:paraId="5D7EC18F" w14:textId="77777777" w:rsidR="00A04CE7" w:rsidRDefault="00596348" w:rsidP="001456FC">
      <w:pPr>
        <w:numPr>
          <w:ilvl w:val="0"/>
          <w:numId w:val="5"/>
        </w:numPr>
        <w:ind w:left="978" w:hanging="978"/>
      </w:pPr>
      <w:r>
        <w:t>Playing Field</w:t>
      </w:r>
      <w:r w:rsidR="001456FC">
        <w:t xml:space="preserve"> </w:t>
      </w:r>
    </w:p>
    <w:p w14:paraId="4F77355B" w14:textId="3F4FB35C" w:rsidR="00991490" w:rsidRDefault="00991490" w:rsidP="007A6A15">
      <w:pPr>
        <w:pStyle w:val="ListParagraph"/>
        <w:numPr>
          <w:ilvl w:val="0"/>
          <w:numId w:val="16"/>
        </w:numPr>
      </w:pPr>
      <w:r>
        <w:t xml:space="preserve">Receive any update and consider any actions to be taken. </w:t>
      </w:r>
    </w:p>
    <w:p w14:paraId="79AA40A3" w14:textId="40008C78" w:rsidR="00C06E68" w:rsidRDefault="007A6A15" w:rsidP="00A775DA">
      <w:pPr>
        <w:pStyle w:val="ListParagraph"/>
        <w:numPr>
          <w:ilvl w:val="0"/>
          <w:numId w:val="16"/>
        </w:numPr>
      </w:pPr>
      <w:r>
        <w:t>Receive Playing Field Accounts</w:t>
      </w:r>
      <w:r w:rsidR="00EC7F3A">
        <w:t>.</w:t>
      </w:r>
    </w:p>
    <w:p w14:paraId="2CCC2FBD" w14:textId="6BE92610" w:rsidR="0013335D" w:rsidRDefault="00A41E78" w:rsidP="00415C23">
      <w:pPr>
        <w:pStyle w:val="ListParagraph"/>
        <w:numPr>
          <w:ilvl w:val="0"/>
          <w:numId w:val="5"/>
        </w:numPr>
        <w:ind w:left="993" w:hanging="993"/>
      </w:pPr>
      <w:r>
        <w:t xml:space="preserve">Social Club </w:t>
      </w:r>
    </w:p>
    <w:p w14:paraId="03980C72" w14:textId="37CB3BD1" w:rsidR="00EC0E21" w:rsidRDefault="000E3948" w:rsidP="001D3CDF">
      <w:pPr>
        <w:pStyle w:val="ListParagraph"/>
        <w:numPr>
          <w:ilvl w:val="0"/>
          <w:numId w:val="18"/>
        </w:numPr>
      </w:pPr>
      <w:r>
        <w:t xml:space="preserve">To </w:t>
      </w:r>
      <w:r w:rsidR="00A775DA">
        <w:t xml:space="preserve">receive update </w:t>
      </w:r>
      <w:r w:rsidR="00894614">
        <w:t>following</w:t>
      </w:r>
      <w:r w:rsidR="00A775DA">
        <w:t xml:space="preserve"> meeting and agree any further actions.</w:t>
      </w:r>
    </w:p>
    <w:p w14:paraId="23EB25BD" w14:textId="57D9A3CA" w:rsidR="001D3CDF" w:rsidRDefault="001D3CDF" w:rsidP="001D3CDF">
      <w:pPr>
        <w:pStyle w:val="ListParagraph"/>
        <w:numPr>
          <w:ilvl w:val="0"/>
          <w:numId w:val="18"/>
        </w:numPr>
      </w:pPr>
      <w:r>
        <w:t xml:space="preserve">To agree members of the </w:t>
      </w:r>
      <w:r w:rsidR="00EE182F">
        <w:t>Recreation Ground Wo</w:t>
      </w:r>
      <w:r>
        <w:t xml:space="preserve">rking </w:t>
      </w:r>
      <w:r w:rsidR="00EE182F">
        <w:t>G</w:t>
      </w:r>
      <w:r>
        <w:t>roup.</w:t>
      </w:r>
    </w:p>
    <w:p w14:paraId="3013E98A" w14:textId="7D8F5117" w:rsidR="00B35020" w:rsidRDefault="00B35020" w:rsidP="00197F27">
      <w:pPr>
        <w:pStyle w:val="ListParagraph"/>
        <w:numPr>
          <w:ilvl w:val="0"/>
          <w:numId w:val="5"/>
        </w:numPr>
        <w:ind w:left="993" w:hanging="993"/>
      </w:pPr>
      <w:r>
        <w:t xml:space="preserve">Highways </w:t>
      </w:r>
    </w:p>
    <w:p w14:paraId="35583751" w14:textId="5743971A" w:rsidR="00B35020" w:rsidRDefault="00EA7608" w:rsidP="00B35020">
      <w:pPr>
        <w:pStyle w:val="ListParagraph"/>
        <w:numPr>
          <w:ilvl w:val="0"/>
          <w:numId w:val="7"/>
        </w:numPr>
      </w:pPr>
      <w:r>
        <w:t xml:space="preserve">Receive update/s and advise </w:t>
      </w:r>
      <w:r w:rsidR="004B4B68">
        <w:t>any issues to be reported to Highways.</w:t>
      </w:r>
    </w:p>
    <w:p w14:paraId="63BC7ADC" w14:textId="3F151DE8" w:rsidR="00F06392" w:rsidRDefault="00480668" w:rsidP="00427958">
      <w:pPr>
        <w:pStyle w:val="ListParagraph"/>
        <w:numPr>
          <w:ilvl w:val="0"/>
          <w:numId w:val="7"/>
        </w:numPr>
      </w:pPr>
      <w:r>
        <w:t xml:space="preserve">SAM2 - </w:t>
      </w:r>
      <w:r w:rsidR="004B4B68">
        <w:t xml:space="preserve">Receive </w:t>
      </w:r>
      <w:r w:rsidR="00427958">
        <w:t xml:space="preserve">any </w:t>
      </w:r>
      <w:r w:rsidR="004B4B68">
        <w:t>update.</w:t>
      </w:r>
    </w:p>
    <w:p w14:paraId="2A434CB5" w14:textId="4DE3C196" w:rsidR="004B4B68" w:rsidRDefault="004B4B68" w:rsidP="00B35020">
      <w:pPr>
        <w:pStyle w:val="ListParagraph"/>
        <w:numPr>
          <w:ilvl w:val="0"/>
          <w:numId w:val="7"/>
        </w:numPr>
      </w:pPr>
      <w:r>
        <w:t xml:space="preserve">School Road – </w:t>
      </w:r>
      <w:r w:rsidR="00377C06">
        <w:t xml:space="preserve">to </w:t>
      </w:r>
      <w:r>
        <w:t>receive any updates and</w:t>
      </w:r>
      <w:r w:rsidR="0038791E">
        <w:t xml:space="preserve"> agree any further actions.</w:t>
      </w:r>
    </w:p>
    <w:p w14:paraId="1BAB49E9" w14:textId="68ED9245" w:rsidR="008B1BBC" w:rsidRDefault="009C6EE4" w:rsidP="00FC6A4B">
      <w:pPr>
        <w:pStyle w:val="ListParagraph"/>
        <w:numPr>
          <w:ilvl w:val="0"/>
          <w:numId w:val="7"/>
        </w:numPr>
      </w:pPr>
      <w:r>
        <w:t xml:space="preserve">A10 junction – </w:t>
      </w:r>
      <w:r w:rsidR="00377C06">
        <w:t xml:space="preserve">to </w:t>
      </w:r>
      <w:r>
        <w:t>receive any</w:t>
      </w:r>
      <w:r w:rsidR="00186052">
        <w:t xml:space="preserve"> updates and agree any further actions.</w:t>
      </w:r>
    </w:p>
    <w:p w14:paraId="38383274" w14:textId="17E2E7EA" w:rsidR="003A7C41" w:rsidRDefault="003A7C41" w:rsidP="00D440A6">
      <w:pPr>
        <w:pStyle w:val="ListParagraph"/>
        <w:numPr>
          <w:ilvl w:val="0"/>
          <w:numId w:val="5"/>
        </w:numPr>
        <w:ind w:left="993" w:hanging="993"/>
      </w:pPr>
      <w:r>
        <w:t>Churchyard – To discuss an</w:t>
      </w:r>
      <w:r w:rsidR="007E46BC">
        <w:t>d</w:t>
      </w:r>
      <w:r>
        <w:t xml:space="preserve"> agree </w:t>
      </w:r>
      <w:r w:rsidR="007E46BC">
        <w:t>request for contribution to</w:t>
      </w:r>
      <w:r w:rsidR="00832507">
        <w:t>wards</w:t>
      </w:r>
      <w:r w:rsidR="007E46BC">
        <w:t xml:space="preserve"> grounds maintenance.</w:t>
      </w:r>
    </w:p>
    <w:p w14:paraId="0A4F87B3" w14:textId="2FB119D1" w:rsidR="00365811" w:rsidRDefault="00365811" w:rsidP="00D440A6">
      <w:pPr>
        <w:pStyle w:val="ListParagraph"/>
        <w:numPr>
          <w:ilvl w:val="0"/>
          <w:numId w:val="5"/>
        </w:numPr>
        <w:ind w:left="993" w:hanging="993"/>
      </w:pPr>
      <w:r>
        <w:t>Defibrillators – to receive any update</w:t>
      </w:r>
      <w:r w:rsidR="00AF7153">
        <w:t>.</w:t>
      </w:r>
    </w:p>
    <w:p w14:paraId="6DC321E8" w14:textId="36E5C490" w:rsidR="00977D73" w:rsidRDefault="00757391" w:rsidP="00382910">
      <w:pPr>
        <w:pStyle w:val="ListParagraph"/>
        <w:numPr>
          <w:ilvl w:val="0"/>
          <w:numId w:val="5"/>
        </w:numPr>
        <w:ind w:left="993" w:hanging="993"/>
      </w:pPr>
      <w:r>
        <w:t xml:space="preserve">4 </w:t>
      </w:r>
      <w:r w:rsidR="00C532DC">
        <w:t>Holme Close</w:t>
      </w:r>
      <w:r>
        <w:t xml:space="preserve"> – to receive update</w:t>
      </w:r>
      <w:r w:rsidR="00B6781F">
        <w:t xml:space="preserve"> </w:t>
      </w:r>
      <w:r>
        <w:t>and agree any further action.</w:t>
      </w:r>
    </w:p>
    <w:p w14:paraId="32149213" w14:textId="09A082B5" w:rsidR="00607082" w:rsidRDefault="00426F02" w:rsidP="00D440A6">
      <w:pPr>
        <w:pStyle w:val="ListParagraph"/>
        <w:numPr>
          <w:ilvl w:val="0"/>
          <w:numId w:val="5"/>
        </w:numPr>
        <w:ind w:left="993" w:hanging="993"/>
      </w:pPr>
      <w:r>
        <w:t xml:space="preserve">C.I.L Funding – To </w:t>
      </w:r>
      <w:r w:rsidR="00F15E9A">
        <w:t xml:space="preserve">receive any updates and </w:t>
      </w:r>
      <w:r w:rsidR="00D440A6">
        <w:t>consider any applications</w:t>
      </w:r>
      <w:r w:rsidR="00D735B1">
        <w:t>.</w:t>
      </w:r>
    </w:p>
    <w:p w14:paraId="5A34AFA1" w14:textId="247E43F2" w:rsidR="00607082" w:rsidRDefault="00426F02" w:rsidP="00D735B1">
      <w:pPr>
        <w:pStyle w:val="ListParagraph"/>
        <w:numPr>
          <w:ilvl w:val="0"/>
          <w:numId w:val="5"/>
        </w:numPr>
        <w:ind w:left="993" w:hanging="993"/>
      </w:pPr>
      <w:r>
        <w:t>Newsletter - To receive any update</w:t>
      </w:r>
      <w:r w:rsidR="00FA43DC">
        <w:t>. Discuss and agree increase in printing costs</w:t>
      </w:r>
      <w:r>
        <w:t xml:space="preserve"> and agree any further actions. </w:t>
      </w:r>
    </w:p>
    <w:p w14:paraId="45292902" w14:textId="77777777" w:rsidR="00B2191B" w:rsidRDefault="00426F02" w:rsidP="00427958">
      <w:pPr>
        <w:pStyle w:val="ListParagraph"/>
        <w:numPr>
          <w:ilvl w:val="0"/>
          <w:numId w:val="5"/>
        </w:numPr>
        <w:ind w:left="993" w:hanging="993"/>
      </w:pPr>
      <w:r>
        <w:t>Planning/</w:t>
      </w:r>
      <w:r w:rsidRPr="00022B40">
        <w:t xml:space="preserve">Licensing </w:t>
      </w:r>
    </w:p>
    <w:p w14:paraId="301C7455" w14:textId="701BE0FC" w:rsidR="00304225" w:rsidRPr="00A37D04" w:rsidRDefault="00426F02" w:rsidP="00B2191B">
      <w:pPr>
        <w:pStyle w:val="ListParagraph"/>
        <w:ind w:left="993" w:firstLine="0"/>
      </w:pPr>
      <w:r w:rsidRPr="00022B40">
        <w:t>Consider any applications received</w:t>
      </w:r>
      <w:r w:rsidR="002E38A8">
        <w:t xml:space="preserve"> </w:t>
      </w:r>
      <w:r w:rsidR="00183592" w:rsidRPr="008D3BC5">
        <w:t>and receive any updates</w:t>
      </w:r>
      <w:r w:rsidR="00183592">
        <w:t>.</w:t>
      </w:r>
    </w:p>
    <w:p w14:paraId="205933F5" w14:textId="68795867" w:rsidR="003E543F" w:rsidRDefault="009F6C84" w:rsidP="00595E60">
      <w:pPr>
        <w:pStyle w:val="ListParagraph"/>
        <w:numPr>
          <w:ilvl w:val="0"/>
          <w:numId w:val="5"/>
        </w:numPr>
        <w:ind w:left="993" w:hanging="993"/>
      </w:pPr>
      <w:r>
        <w:t>Gov.UK Email address</w:t>
      </w:r>
      <w:r w:rsidR="00486F8F">
        <w:t>es</w:t>
      </w:r>
      <w:r>
        <w:t xml:space="preserve"> – To </w:t>
      </w:r>
      <w:r w:rsidR="004C063A">
        <w:t xml:space="preserve">receive update and </w:t>
      </w:r>
      <w:r w:rsidR="00AD5659">
        <w:t>any further action.</w:t>
      </w:r>
    </w:p>
    <w:p w14:paraId="22CD31D5" w14:textId="4859D3A9" w:rsidR="006C3017" w:rsidRDefault="00F947C3" w:rsidP="00F943D0">
      <w:pPr>
        <w:pStyle w:val="ListParagraph"/>
        <w:numPr>
          <w:ilvl w:val="0"/>
          <w:numId w:val="5"/>
        </w:numPr>
        <w:ind w:left="993" w:hanging="993"/>
      </w:pPr>
      <w:r>
        <w:t>Finance</w:t>
      </w:r>
    </w:p>
    <w:p w14:paraId="392C408E" w14:textId="741F8983" w:rsidR="004C063A" w:rsidRPr="00F37BF0" w:rsidRDefault="00F947C3" w:rsidP="00EB3C0F">
      <w:pPr>
        <w:pStyle w:val="ListParagraph"/>
        <w:numPr>
          <w:ilvl w:val="0"/>
          <w:numId w:val="8"/>
        </w:numPr>
      </w:pPr>
      <w:r w:rsidRPr="00F37BF0">
        <w:t xml:space="preserve">Approve payments </w:t>
      </w:r>
      <w:r w:rsidR="00872D82" w:rsidRPr="00F37BF0">
        <w:t>to be made</w:t>
      </w:r>
      <w:r w:rsidR="00AE5EDF" w:rsidRPr="00F37BF0">
        <w:t>, to include</w:t>
      </w:r>
      <w:r w:rsidR="00032C62" w:rsidRPr="00F37BF0">
        <w:t>:</w:t>
      </w:r>
      <w:r w:rsidR="00A672CD" w:rsidRPr="00F37BF0">
        <w:t xml:space="preserve"> </w:t>
      </w:r>
      <w:r w:rsidR="005245BC" w:rsidRPr="00F37BF0">
        <w:t>Scouts</w:t>
      </w:r>
      <w:r w:rsidR="000813D1" w:rsidRPr="00F37BF0">
        <w:t xml:space="preserve"> (Hall Hire)</w:t>
      </w:r>
      <w:r w:rsidR="005245BC" w:rsidRPr="00F37BF0">
        <w:t xml:space="preserve"> - £10.00</w:t>
      </w:r>
      <w:r w:rsidR="00330567">
        <w:t>,</w:t>
      </w:r>
      <w:r w:rsidR="009F203E">
        <w:t xml:space="preserve"> Countrystyle</w:t>
      </w:r>
      <w:r w:rsidR="00744A40">
        <w:t xml:space="preserve"> (Bottle Bank) - £51.00, BCKLWN (Dog Waste Bin Collection) - £</w:t>
      </w:r>
      <w:r w:rsidR="002F1B0D">
        <w:t>879.84</w:t>
      </w:r>
      <w:r w:rsidR="00330567">
        <w:t xml:space="preserve"> </w:t>
      </w:r>
    </w:p>
    <w:p w14:paraId="35DAAEA6" w14:textId="48402014" w:rsidR="00A24232" w:rsidRPr="00F37BF0" w:rsidRDefault="00872D82" w:rsidP="00091563">
      <w:pPr>
        <w:pStyle w:val="ListParagraph"/>
        <w:numPr>
          <w:ilvl w:val="0"/>
          <w:numId w:val="8"/>
        </w:numPr>
      </w:pPr>
      <w:r w:rsidRPr="00F37BF0">
        <w:t>Accept and approve Accounts to 1</w:t>
      </w:r>
      <w:r w:rsidR="000A76B1">
        <w:t>7</w:t>
      </w:r>
      <w:r w:rsidR="000A76B1" w:rsidRPr="000A76B1">
        <w:rPr>
          <w:vertAlign w:val="superscript"/>
        </w:rPr>
        <w:t>th</w:t>
      </w:r>
      <w:r w:rsidR="000A76B1">
        <w:t xml:space="preserve"> </w:t>
      </w:r>
      <w:r w:rsidR="00091563">
        <w:t>January</w:t>
      </w:r>
      <w:r w:rsidR="004C0806" w:rsidRPr="00F37BF0">
        <w:t xml:space="preserve"> 202</w:t>
      </w:r>
      <w:r w:rsidR="00091563">
        <w:t>5</w:t>
      </w:r>
      <w:r w:rsidR="000B1C89">
        <w:t>.</w:t>
      </w:r>
      <w:r w:rsidR="00A80B13">
        <w:t xml:space="preserve"> </w:t>
      </w:r>
    </w:p>
    <w:p w14:paraId="03CB1574" w14:textId="1EC443E6" w:rsidR="00607082" w:rsidRDefault="00426F02" w:rsidP="00872D82">
      <w:pPr>
        <w:pStyle w:val="ListParagraph"/>
        <w:numPr>
          <w:ilvl w:val="0"/>
          <w:numId w:val="5"/>
        </w:numPr>
        <w:ind w:left="993" w:hanging="993"/>
      </w:pPr>
      <w:r>
        <w:t xml:space="preserve">Receive councillors’ concerns, including items for next agenda – for information only. </w:t>
      </w:r>
    </w:p>
    <w:p w14:paraId="7F588640" w14:textId="3D2B1AF1" w:rsidR="00607082" w:rsidRDefault="00426F02" w:rsidP="00186052">
      <w:pPr>
        <w:pStyle w:val="ListParagraph"/>
        <w:numPr>
          <w:ilvl w:val="0"/>
          <w:numId w:val="5"/>
        </w:numPr>
        <w:ind w:left="993" w:hanging="993"/>
      </w:pPr>
      <w:r w:rsidRPr="00186052">
        <w:rPr>
          <w:b/>
        </w:rPr>
        <w:t>To Confirm the next meeting</w:t>
      </w:r>
      <w:r w:rsidR="004C0806">
        <w:rPr>
          <w:b/>
        </w:rPr>
        <w:t xml:space="preserve"> </w:t>
      </w:r>
      <w:r w:rsidR="00DA2DE6">
        <w:rPr>
          <w:b/>
        </w:rPr>
        <w:t>date</w:t>
      </w:r>
      <w:r w:rsidR="008B1E9D">
        <w:rPr>
          <w:b/>
        </w:rPr>
        <w:t xml:space="preserve"> on </w:t>
      </w:r>
      <w:r w:rsidR="007322EE">
        <w:rPr>
          <w:b/>
        </w:rPr>
        <w:t xml:space="preserve">Tuesday </w:t>
      </w:r>
      <w:r w:rsidR="00431266">
        <w:rPr>
          <w:b/>
        </w:rPr>
        <w:t>4</w:t>
      </w:r>
      <w:r w:rsidR="00431266" w:rsidRPr="00431266">
        <w:rPr>
          <w:b/>
          <w:vertAlign w:val="superscript"/>
        </w:rPr>
        <w:t>th</w:t>
      </w:r>
      <w:r w:rsidR="00431266">
        <w:rPr>
          <w:b/>
        </w:rPr>
        <w:t xml:space="preserve"> </w:t>
      </w:r>
      <w:r w:rsidR="00091563">
        <w:rPr>
          <w:b/>
        </w:rPr>
        <w:t>March</w:t>
      </w:r>
      <w:r w:rsidR="00457A29">
        <w:rPr>
          <w:b/>
        </w:rPr>
        <w:t xml:space="preserve"> 202</w:t>
      </w:r>
      <w:r w:rsidR="007322EE">
        <w:rPr>
          <w:b/>
        </w:rPr>
        <w:t>5</w:t>
      </w:r>
      <w:r w:rsidR="00C410E4">
        <w:rPr>
          <w:b/>
        </w:rPr>
        <w:t xml:space="preserve"> at </w:t>
      </w:r>
      <w:r w:rsidR="00DF11FD">
        <w:rPr>
          <w:b/>
        </w:rPr>
        <w:t xml:space="preserve">7.30pm at </w:t>
      </w:r>
      <w:r w:rsidR="00C410E4">
        <w:rPr>
          <w:b/>
        </w:rPr>
        <w:t xml:space="preserve">the </w:t>
      </w:r>
      <w:r w:rsidR="00B466B3">
        <w:rPr>
          <w:b/>
        </w:rPr>
        <w:t>Runcton Holme Scout Hut</w:t>
      </w:r>
      <w:r w:rsidR="00A658EA">
        <w:rPr>
          <w:b/>
        </w:rPr>
        <w:t>.</w:t>
      </w:r>
    </w:p>
    <w:p w14:paraId="2FB987C5" w14:textId="2BE17153" w:rsidR="003A259C" w:rsidRDefault="00426F02">
      <w:pPr>
        <w:spacing w:after="0" w:line="259" w:lineRule="auto"/>
        <w:ind w:left="28" w:firstLine="0"/>
        <w:jc w:val="center"/>
        <w:rPr>
          <w:b/>
        </w:rPr>
      </w:pPr>
      <w:r>
        <w:rPr>
          <w:b/>
          <w:u w:val="single" w:color="000000"/>
        </w:rPr>
        <w:t>General information</w:t>
      </w:r>
      <w:r>
        <w:rPr>
          <w:b/>
        </w:rPr>
        <w:t xml:space="preserve"> </w:t>
      </w:r>
    </w:p>
    <w:p w14:paraId="0925ED9C" w14:textId="77777777" w:rsidR="00752587" w:rsidRDefault="00426F02" w:rsidP="00752587">
      <w:pPr>
        <w:spacing w:after="0"/>
        <w:ind w:left="719"/>
        <w:rPr>
          <w:sz w:val="20"/>
          <w:szCs w:val="20"/>
        </w:rPr>
      </w:pPr>
      <w:r w:rsidRPr="00C55473">
        <w:rPr>
          <w:sz w:val="20"/>
          <w:szCs w:val="20"/>
        </w:rPr>
        <w:t xml:space="preserve">Please ensure that everyone remains respectful at all times. Anyone becoming disruptive during the meeting will be invited to leave and ultimately may be removed. </w:t>
      </w:r>
    </w:p>
    <w:p w14:paraId="5E16B0AE" w14:textId="77777777" w:rsidR="004C1A93" w:rsidRDefault="004C1A93" w:rsidP="00752587">
      <w:pPr>
        <w:spacing w:after="0"/>
        <w:ind w:left="719"/>
        <w:rPr>
          <w:sz w:val="20"/>
          <w:szCs w:val="20"/>
        </w:rPr>
      </w:pPr>
    </w:p>
    <w:p w14:paraId="68FB0AAC" w14:textId="6BB213E8" w:rsidR="00C55473" w:rsidRPr="00C55473" w:rsidRDefault="00426F02" w:rsidP="00832507">
      <w:pPr>
        <w:spacing w:after="0"/>
        <w:ind w:left="719"/>
        <w:rPr>
          <w:rFonts w:ascii="Times New Roman" w:eastAsia="Times New Roman" w:hAnsi="Times New Roman" w:cs="Times New Roman"/>
          <w:sz w:val="20"/>
          <w:szCs w:val="20"/>
        </w:rPr>
      </w:pPr>
      <w:r w:rsidRPr="00C55473">
        <w:rPr>
          <w:sz w:val="20"/>
          <w:szCs w:val="20"/>
        </w:rPr>
        <w:t xml:space="preserve">Any person wishing to photograph, record, broadcast or transmit the proceedings of a meeting should notify the Council at the beginning of the meeting. </w:t>
      </w:r>
      <w:bookmarkStart w:id="0" w:name="_Hlk157717449"/>
      <w:bookmarkEnd w:id="0"/>
    </w:p>
    <w:sectPr w:rsidR="00C55473" w:rsidRPr="00C55473" w:rsidSect="00524AB8">
      <w:pgSz w:w="11908" w:h="16832"/>
      <w:pgMar w:top="568" w:right="590" w:bottom="568" w:left="568" w:header="720" w:footer="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3355" w14:textId="77777777" w:rsidR="005D3788" w:rsidRDefault="005D3788" w:rsidP="0016286B">
      <w:pPr>
        <w:spacing w:after="0" w:line="240" w:lineRule="auto"/>
      </w:pPr>
      <w:r>
        <w:separator/>
      </w:r>
    </w:p>
  </w:endnote>
  <w:endnote w:type="continuationSeparator" w:id="0">
    <w:p w14:paraId="041BE207" w14:textId="77777777" w:rsidR="005D3788" w:rsidRDefault="005D3788" w:rsidP="00162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81677" w14:textId="77777777" w:rsidR="005D3788" w:rsidRDefault="005D3788" w:rsidP="0016286B">
      <w:pPr>
        <w:spacing w:after="0" w:line="240" w:lineRule="auto"/>
      </w:pPr>
      <w:r>
        <w:separator/>
      </w:r>
    </w:p>
  </w:footnote>
  <w:footnote w:type="continuationSeparator" w:id="0">
    <w:p w14:paraId="3E3FD660" w14:textId="77777777" w:rsidR="005D3788" w:rsidRDefault="005D3788" w:rsidP="00162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3AD8"/>
    <w:multiLevelType w:val="hybridMultilevel"/>
    <w:tmpl w:val="79122918"/>
    <w:lvl w:ilvl="0" w:tplc="3E406948">
      <w:start w:val="1"/>
      <w:numFmt w:val="lowerRoman"/>
      <w:lvlText w:val="(%1)"/>
      <w:lvlJc w:val="left"/>
      <w:pPr>
        <w:ind w:left="1500" w:hanging="114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F62F2"/>
    <w:multiLevelType w:val="hybridMultilevel"/>
    <w:tmpl w:val="F4EA7842"/>
    <w:lvl w:ilvl="0" w:tplc="DE329D5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D96DA5"/>
    <w:multiLevelType w:val="hybridMultilevel"/>
    <w:tmpl w:val="3C7E198E"/>
    <w:lvl w:ilvl="0" w:tplc="C7440770">
      <w:start w:val="1"/>
      <w:numFmt w:val="lowerRoman"/>
      <w:lvlText w:val="(%1)"/>
      <w:lvlJc w:val="left"/>
      <w:pPr>
        <w:ind w:left="10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A2C278">
      <w:start w:val="1"/>
      <w:numFmt w:val="lowerLetter"/>
      <w:lvlText w:val="%2"/>
      <w:lvlJc w:val="left"/>
      <w:pPr>
        <w:ind w:left="1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74A106">
      <w:start w:val="1"/>
      <w:numFmt w:val="lowerRoman"/>
      <w:lvlText w:val="%3"/>
      <w:lvlJc w:val="left"/>
      <w:pPr>
        <w:ind w:left="2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F83C0A">
      <w:start w:val="1"/>
      <w:numFmt w:val="decimal"/>
      <w:lvlText w:val="%4"/>
      <w:lvlJc w:val="left"/>
      <w:pPr>
        <w:ind w:left="29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7075D6">
      <w:start w:val="1"/>
      <w:numFmt w:val="lowerLetter"/>
      <w:lvlText w:val="%5"/>
      <w:lvlJc w:val="left"/>
      <w:pPr>
        <w:ind w:left="36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70F930">
      <w:start w:val="1"/>
      <w:numFmt w:val="lowerRoman"/>
      <w:lvlText w:val="%6"/>
      <w:lvlJc w:val="left"/>
      <w:pPr>
        <w:ind w:left="43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907E84">
      <w:start w:val="1"/>
      <w:numFmt w:val="decimal"/>
      <w:lvlText w:val="%7"/>
      <w:lvlJc w:val="left"/>
      <w:pPr>
        <w:ind w:left="51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00A386">
      <w:start w:val="1"/>
      <w:numFmt w:val="lowerLetter"/>
      <w:lvlText w:val="%8"/>
      <w:lvlJc w:val="left"/>
      <w:pPr>
        <w:ind w:left="58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1AC006">
      <w:start w:val="1"/>
      <w:numFmt w:val="lowerRoman"/>
      <w:lvlText w:val="%9"/>
      <w:lvlJc w:val="left"/>
      <w:pPr>
        <w:ind w:left="65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566CF"/>
    <w:multiLevelType w:val="hybridMultilevel"/>
    <w:tmpl w:val="1D56DF5C"/>
    <w:lvl w:ilvl="0" w:tplc="1F2AF8FA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2DF577A"/>
    <w:multiLevelType w:val="hybridMultilevel"/>
    <w:tmpl w:val="982C3D90"/>
    <w:lvl w:ilvl="0" w:tplc="8448445A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5CD4511"/>
    <w:multiLevelType w:val="hybridMultilevel"/>
    <w:tmpl w:val="012C490C"/>
    <w:lvl w:ilvl="0" w:tplc="AA180304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7796B3A"/>
    <w:multiLevelType w:val="hybridMultilevel"/>
    <w:tmpl w:val="CEDEC5A2"/>
    <w:lvl w:ilvl="0" w:tplc="89EEDBDE">
      <w:start w:val="1"/>
      <w:numFmt w:val="lowerRoman"/>
      <w:lvlText w:val="(%1)"/>
      <w:lvlJc w:val="left"/>
      <w:pPr>
        <w:ind w:left="10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E45634">
      <w:start w:val="1"/>
      <w:numFmt w:val="lowerLetter"/>
      <w:lvlText w:val="%2"/>
      <w:lvlJc w:val="left"/>
      <w:pPr>
        <w:ind w:left="15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66FD2">
      <w:start w:val="1"/>
      <w:numFmt w:val="lowerRoman"/>
      <w:lvlText w:val="%3"/>
      <w:lvlJc w:val="left"/>
      <w:pPr>
        <w:ind w:left="222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2E057C">
      <w:start w:val="1"/>
      <w:numFmt w:val="decimal"/>
      <w:lvlText w:val="%4"/>
      <w:lvlJc w:val="left"/>
      <w:pPr>
        <w:ind w:left="29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6ED9D2">
      <w:start w:val="1"/>
      <w:numFmt w:val="lowerLetter"/>
      <w:lvlText w:val="%5"/>
      <w:lvlJc w:val="left"/>
      <w:pPr>
        <w:ind w:left="366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38BA0E">
      <w:start w:val="1"/>
      <w:numFmt w:val="lowerRoman"/>
      <w:lvlText w:val="%6"/>
      <w:lvlJc w:val="left"/>
      <w:pPr>
        <w:ind w:left="438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A8F8E6">
      <w:start w:val="1"/>
      <w:numFmt w:val="decimal"/>
      <w:lvlText w:val="%7"/>
      <w:lvlJc w:val="left"/>
      <w:pPr>
        <w:ind w:left="51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5A27FC">
      <w:start w:val="1"/>
      <w:numFmt w:val="lowerLetter"/>
      <w:lvlText w:val="%8"/>
      <w:lvlJc w:val="left"/>
      <w:pPr>
        <w:ind w:left="582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9C73E0">
      <w:start w:val="1"/>
      <w:numFmt w:val="lowerRoman"/>
      <w:lvlText w:val="%9"/>
      <w:lvlJc w:val="left"/>
      <w:pPr>
        <w:ind w:left="65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6E5483"/>
    <w:multiLevelType w:val="hybridMultilevel"/>
    <w:tmpl w:val="D6D44464"/>
    <w:lvl w:ilvl="0" w:tplc="46463A68">
      <w:start w:val="175"/>
      <w:numFmt w:val="decimal"/>
      <w:lvlText w:val="%1/24"/>
      <w:lvlJc w:val="left"/>
      <w:pPr>
        <w:ind w:left="928" w:hanging="360"/>
      </w:pPr>
      <w:rPr>
        <w:rFonts w:hint="default"/>
        <w:b/>
        <w:bCs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4A9C02EF"/>
    <w:multiLevelType w:val="hybridMultilevel"/>
    <w:tmpl w:val="551A4520"/>
    <w:lvl w:ilvl="0" w:tplc="364EAD28">
      <w:start w:val="1"/>
      <w:numFmt w:val="lowerRoman"/>
      <w:lvlText w:val="(%1)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2B224">
      <w:start w:val="1"/>
      <w:numFmt w:val="lowerLetter"/>
      <w:lvlText w:val="%2"/>
      <w:lvlJc w:val="left"/>
      <w:pPr>
        <w:ind w:left="16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4637C2">
      <w:start w:val="1"/>
      <w:numFmt w:val="lowerRoman"/>
      <w:lvlText w:val="%3"/>
      <w:lvlJc w:val="left"/>
      <w:pPr>
        <w:ind w:left="2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F63F76">
      <w:start w:val="1"/>
      <w:numFmt w:val="decimal"/>
      <w:lvlText w:val="%4"/>
      <w:lvlJc w:val="left"/>
      <w:pPr>
        <w:ind w:left="3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28C9C2">
      <w:start w:val="1"/>
      <w:numFmt w:val="lowerLetter"/>
      <w:lvlText w:val="%5"/>
      <w:lvlJc w:val="left"/>
      <w:pPr>
        <w:ind w:left="3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D6D1A4">
      <w:start w:val="1"/>
      <w:numFmt w:val="lowerRoman"/>
      <w:lvlText w:val="%6"/>
      <w:lvlJc w:val="left"/>
      <w:pPr>
        <w:ind w:left="4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ECE996">
      <w:start w:val="1"/>
      <w:numFmt w:val="decimal"/>
      <w:lvlText w:val="%7"/>
      <w:lvlJc w:val="left"/>
      <w:pPr>
        <w:ind w:left="5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723636">
      <w:start w:val="1"/>
      <w:numFmt w:val="lowerLetter"/>
      <w:lvlText w:val="%8"/>
      <w:lvlJc w:val="left"/>
      <w:pPr>
        <w:ind w:left="5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62E358">
      <w:start w:val="1"/>
      <w:numFmt w:val="lowerRoman"/>
      <w:lvlText w:val="%9"/>
      <w:lvlJc w:val="left"/>
      <w:pPr>
        <w:ind w:left="6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186715"/>
    <w:multiLevelType w:val="hybridMultilevel"/>
    <w:tmpl w:val="23B42948"/>
    <w:lvl w:ilvl="0" w:tplc="4CB635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350F35"/>
    <w:multiLevelType w:val="hybridMultilevel"/>
    <w:tmpl w:val="1D0A4D12"/>
    <w:lvl w:ilvl="0" w:tplc="84F657FE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C515659"/>
    <w:multiLevelType w:val="hybridMultilevel"/>
    <w:tmpl w:val="D9DEBE3A"/>
    <w:lvl w:ilvl="0" w:tplc="5FD01D02">
      <w:start w:val="1"/>
      <w:numFmt w:val="lowerRoman"/>
      <w:lvlText w:val="(%1)"/>
      <w:lvlJc w:val="left"/>
      <w:pPr>
        <w:ind w:left="10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18C45C">
      <w:start w:val="1"/>
      <w:numFmt w:val="lowerLetter"/>
      <w:lvlText w:val="%2"/>
      <w:lvlJc w:val="left"/>
      <w:pPr>
        <w:ind w:left="15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C8B768">
      <w:start w:val="1"/>
      <w:numFmt w:val="lowerRoman"/>
      <w:lvlText w:val="%3"/>
      <w:lvlJc w:val="left"/>
      <w:pPr>
        <w:ind w:left="222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D8F2B4">
      <w:start w:val="1"/>
      <w:numFmt w:val="decimal"/>
      <w:lvlText w:val="%4"/>
      <w:lvlJc w:val="left"/>
      <w:pPr>
        <w:ind w:left="29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740480">
      <w:start w:val="1"/>
      <w:numFmt w:val="lowerLetter"/>
      <w:lvlText w:val="%5"/>
      <w:lvlJc w:val="left"/>
      <w:pPr>
        <w:ind w:left="366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F0BB0C">
      <w:start w:val="1"/>
      <w:numFmt w:val="lowerRoman"/>
      <w:lvlText w:val="%6"/>
      <w:lvlJc w:val="left"/>
      <w:pPr>
        <w:ind w:left="438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4A4450">
      <w:start w:val="1"/>
      <w:numFmt w:val="decimal"/>
      <w:lvlText w:val="%7"/>
      <w:lvlJc w:val="left"/>
      <w:pPr>
        <w:ind w:left="51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3E173E">
      <w:start w:val="1"/>
      <w:numFmt w:val="lowerLetter"/>
      <w:lvlText w:val="%8"/>
      <w:lvlJc w:val="left"/>
      <w:pPr>
        <w:ind w:left="582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8ABD2A">
      <w:start w:val="1"/>
      <w:numFmt w:val="lowerRoman"/>
      <w:lvlText w:val="%9"/>
      <w:lvlJc w:val="left"/>
      <w:pPr>
        <w:ind w:left="654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CC2D47"/>
    <w:multiLevelType w:val="hybridMultilevel"/>
    <w:tmpl w:val="82A09C86"/>
    <w:lvl w:ilvl="0" w:tplc="04E2AA8E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33F29CB"/>
    <w:multiLevelType w:val="hybridMultilevel"/>
    <w:tmpl w:val="5058C8D2"/>
    <w:lvl w:ilvl="0" w:tplc="7FC6714E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685C644C"/>
    <w:multiLevelType w:val="hybridMultilevel"/>
    <w:tmpl w:val="B8E0F14C"/>
    <w:lvl w:ilvl="0" w:tplc="C64E2F22">
      <w:start w:val="1"/>
      <w:numFmt w:val="lowerLetter"/>
      <w:lvlText w:val="(%1)"/>
      <w:lvlJc w:val="left"/>
      <w:pPr>
        <w:ind w:left="13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15" w15:restartNumberingAfterBreak="0">
    <w:nsid w:val="6DA92AAE"/>
    <w:multiLevelType w:val="hybridMultilevel"/>
    <w:tmpl w:val="64825300"/>
    <w:lvl w:ilvl="0" w:tplc="656C3A7E">
      <w:start w:val="1"/>
      <w:numFmt w:val="lowerRoman"/>
      <w:lvlText w:val="%1.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744F5E66"/>
    <w:multiLevelType w:val="hybridMultilevel"/>
    <w:tmpl w:val="CF72C754"/>
    <w:lvl w:ilvl="0" w:tplc="F9746F4C">
      <w:start w:val="27"/>
      <w:numFmt w:val="decimal"/>
      <w:lvlText w:val="%1/23"/>
      <w:lvlJc w:val="left"/>
      <w:pPr>
        <w:ind w:left="1080" w:hanging="360"/>
      </w:pPr>
      <w:rPr>
        <w:rFonts w:hint="default"/>
        <w:b/>
        <w:bCs w:val="0"/>
        <w:i w:val="0"/>
        <w:sz w:val="24"/>
        <w:szCs w:val="24"/>
      </w:rPr>
    </w:lvl>
    <w:lvl w:ilvl="1" w:tplc="08090017">
      <w:start w:val="1"/>
      <w:numFmt w:val="lowerLetter"/>
      <w:lvlText w:val="%2)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443DC6"/>
    <w:multiLevelType w:val="hybridMultilevel"/>
    <w:tmpl w:val="1AF23DEE"/>
    <w:lvl w:ilvl="0" w:tplc="5C78F2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34999154">
    <w:abstractNumId w:val="6"/>
  </w:num>
  <w:num w:numId="2" w16cid:durableId="45028841">
    <w:abstractNumId w:val="2"/>
  </w:num>
  <w:num w:numId="3" w16cid:durableId="194537841">
    <w:abstractNumId w:val="8"/>
  </w:num>
  <w:num w:numId="4" w16cid:durableId="2100439583">
    <w:abstractNumId w:val="11"/>
  </w:num>
  <w:num w:numId="5" w16cid:durableId="692534000">
    <w:abstractNumId w:val="7"/>
  </w:num>
  <w:num w:numId="6" w16cid:durableId="1565876909">
    <w:abstractNumId w:val="13"/>
  </w:num>
  <w:num w:numId="7" w16cid:durableId="395783030">
    <w:abstractNumId w:val="3"/>
  </w:num>
  <w:num w:numId="8" w16cid:durableId="428430380">
    <w:abstractNumId w:val="5"/>
  </w:num>
  <w:num w:numId="9" w16cid:durableId="1144465379">
    <w:abstractNumId w:val="1"/>
  </w:num>
  <w:num w:numId="10" w16cid:durableId="540899572">
    <w:abstractNumId w:val="0"/>
  </w:num>
  <w:num w:numId="11" w16cid:durableId="1682318002">
    <w:abstractNumId w:val="10"/>
  </w:num>
  <w:num w:numId="12" w16cid:durableId="1699233810">
    <w:abstractNumId w:val="9"/>
  </w:num>
  <w:num w:numId="13" w16cid:durableId="2066176842">
    <w:abstractNumId w:val="16"/>
  </w:num>
  <w:num w:numId="14" w16cid:durableId="564876908">
    <w:abstractNumId w:val="15"/>
  </w:num>
  <w:num w:numId="15" w16cid:durableId="821850986">
    <w:abstractNumId w:val="12"/>
  </w:num>
  <w:num w:numId="16" w16cid:durableId="1991015394">
    <w:abstractNumId w:val="14"/>
  </w:num>
  <w:num w:numId="17" w16cid:durableId="435441183">
    <w:abstractNumId w:val="4"/>
  </w:num>
  <w:num w:numId="18" w16cid:durableId="8278645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082"/>
    <w:rsid w:val="00003069"/>
    <w:rsid w:val="00016E93"/>
    <w:rsid w:val="00020EA6"/>
    <w:rsid w:val="00022B40"/>
    <w:rsid w:val="0002512E"/>
    <w:rsid w:val="00032C62"/>
    <w:rsid w:val="000345A0"/>
    <w:rsid w:val="00035540"/>
    <w:rsid w:val="00035B86"/>
    <w:rsid w:val="000435AA"/>
    <w:rsid w:val="00066236"/>
    <w:rsid w:val="000761CB"/>
    <w:rsid w:val="000813D1"/>
    <w:rsid w:val="00091563"/>
    <w:rsid w:val="0009352F"/>
    <w:rsid w:val="00093B6F"/>
    <w:rsid w:val="00093DB6"/>
    <w:rsid w:val="000A12AD"/>
    <w:rsid w:val="000A76B1"/>
    <w:rsid w:val="000B1C89"/>
    <w:rsid w:val="000B3C3A"/>
    <w:rsid w:val="000B4AD5"/>
    <w:rsid w:val="000C687F"/>
    <w:rsid w:val="000D323E"/>
    <w:rsid w:val="000D389A"/>
    <w:rsid w:val="000E05A1"/>
    <w:rsid w:val="000E3948"/>
    <w:rsid w:val="000F1A9A"/>
    <w:rsid w:val="000F28EA"/>
    <w:rsid w:val="000F6A16"/>
    <w:rsid w:val="000F742B"/>
    <w:rsid w:val="001010EC"/>
    <w:rsid w:val="00101596"/>
    <w:rsid w:val="00106BFD"/>
    <w:rsid w:val="00107C2D"/>
    <w:rsid w:val="00114B3C"/>
    <w:rsid w:val="0012261A"/>
    <w:rsid w:val="0013335D"/>
    <w:rsid w:val="00136CCE"/>
    <w:rsid w:val="0014005A"/>
    <w:rsid w:val="0014436C"/>
    <w:rsid w:val="00145071"/>
    <w:rsid w:val="001456FC"/>
    <w:rsid w:val="001606E3"/>
    <w:rsid w:val="0016286B"/>
    <w:rsid w:val="00163BFA"/>
    <w:rsid w:val="001650DB"/>
    <w:rsid w:val="0016640B"/>
    <w:rsid w:val="00171F76"/>
    <w:rsid w:val="00183592"/>
    <w:rsid w:val="00186052"/>
    <w:rsid w:val="00186F45"/>
    <w:rsid w:val="001912D4"/>
    <w:rsid w:val="00197F27"/>
    <w:rsid w:val="001A4823"/>
    <w:rsid w:val="001D1B4F"/>
    <w:rsid w:val="001D3CDF"/>
    <w:rsid w:val="001E105B"/>
    <w:rsid w:val="00210B7F"/>
    <w:rsid w:val="00215B7A"/>
    <w:rsid w:val="00216CDE"/>
    <w:rsid w:val="002303C6"/>
    <w:rsid w:val="00231F6E"/>
    <w:rsid w:val="002415A1"/>
    <w:rsid w:val="00250C75"/>
    <w:rsid w:val="00261372"/>
    <w:rsid w:val="00283848"/>
    <w:rsid w:val="00285D38"/>
    <w:rsid w:val="002869B8"/>
    <w:rsid w:val="00296F67"/>
    <w:rsid w:val="002A0BE1"/>
    <w:rsid w:val="002B292F"/>
    <w:rsid w:val="002B5402"/>
    <w:rsid w:val="002B75C9"/>
    <w:rsid w:val="002C4688"/>
    <w:rsid w:val="002C489F"/>
    <w:rsid w:val="002C69E2"/>
    <w:rsid w:val="002C6C06"/>
    <w:rsid w:val="002D5DE6"/>
    <w:rsid w:val="002D6B29"/>
    <w:rsid w:val="002E38A8"/>
    <w:rsid w:val="002E5AF8"/>
    <w:rsid w:val="002F1B0D"/>
    <w:rsid w:val="00304225"/>
    <w:rsid w:val="00323A00"/>
    <w:rsid w:val="00330567"/>
    <w:rsid w:val="00331B16"/>
    <w:rsid w:val="00340A4A"/>
    <w:rsid w:val="0034313D"/>
    <w:rsid w:val="00353412"/>
    <w:rsid w:val="003545CA"/>
    <w:rsid w:val="00355CB4"/>
    <w:rsid w:val="00365811"/>
    <w:rsid w:val="00373DBC"/>
    <w:rsid w:val="003744C8"/>
    <w:rsid w:val="00377C06"/>
    <w:rsid w:val="00380141"/>
    <w:rsid w:val="00382910"/>
    <w:rsid w:val="003842E1"/>
    <w:rsid w:val="003859E7"/>
    <w:rsid w:val="0038791E"/>
    <w:rsid w:val="00391373"/>
    <w:rsid w:val="003935AF"/>
    <w:rsid w:val="00394E9C"/>
    <w:rsid w:val="00395553"/>
    <w:rsid w:val="003956B4"/>
    <w:rsid w:val="003A259C"/>
    <w:rsid w:val="003A7C41"/>
    <w:rsid w:val="003D0297"/>
    <w:rsid w:val="003D3C3F"/>
    <w:rsid w:val="003D5782"/>
    <w:rsid w:val="003D7C90"/>
    <w:rsid w:val="003E4132"/>
    <w:rsid w:val="003E543F"/>
    <w:rsid w:val="003F60D8"/>
    <w:rsid w:val="004107EC"/>
    <w:rsid w:val="00415C23"/>
    <w:rsid w:val="004168F6"/>
    <w:rsid w:val="00416ACF"/>
    <w:rsid w:val="00421465"/>
    <w:rsid w:val="004260F3"/>
    <w:rsid w:val="00426F02"/>
    <w:rsid w:val="00427958"/>
    <w:rsid w:val="00431266"/>
    <w:rsid w:val="00433330"/>
    <w:rsid w:val="00434C50"/>
    <w:rsid w:val="004416EE"/>
    <w:rsid w:val="00447828"/>
    <w:rsid w:val="00450336"/>
    <w:rsid w:val="00454EC4"/>
    <w:rsid w:val="00457A29"/>
    <w:rsid w:val="00462B25"/>
    <w:rsid w:val="0047482F"/>
    <w:rsid w:val="00475158"/>
    <w:rsid w:val="00480668"/>
    <w:rsid w:val="00486F8F"/>
    <w:rsid w:val="00494690"/>
    <w:rsid w:val="0049564D"/>
    <w:rsid w:val="004B2A47"/>
    <w:rsid w:val="004B4B68"/>
    <w:rsid w:val="004B7709"/>
    <w:rsid w:val="004C063A"/>
    <w:rsid w:val="004C0806"/>
    <w:rsid w:val="004C157C"/>
    <w:rsid w:val="004C1A93"/>
    <w:rsid w:val="004C5488"/>
    <w:rsid w:val="004E1E63"/>
    <w:rsid w:val="004E329F"/>
    <w:rsid w:val="004E47E2"/>
    <w:rsid w:val="004F5627"/>
    <w:rsid w:val="0050372B"/>
    <w:rsid w:val="00511304"/>
    <w:rsid w:val="00511634"/>
    <w:rsid w:val="00512A44"/>
    <w:rsid w:val="005172DF"/>
    <w:rsid w:val="00522640"/>
    <w:rsid w:val="005245BC"/>
    <w:rsid w:val="00524702"/>
    <w:rsid w:val="00524AB8"/>
    <w:rsid w:val="00536332"/>
    <w:rsid w:val="00544C18"/>
    <w:rsid w:val="0055103B"/>
    <w:rsid w:val="00551D93"/>
    <w:rsid w:val="00562E76"/>
    <w:rsid w:val="00572052"/>
    <w:rsid w:val="00577424"/>
    <w:rsid w:val="00595E60"/>
    <w:rsid w:val="00596348"/>
    <w:rsid w:val="005A4B4B"/>
    <w:rsid w:val="005A6496"/>
    <w:rsid w:val="005B6C80"/>
    <w:rsid w:val="005C5931"/>
    <w:rsid w:val="005D3788"/>
    <w:rsid w:val="005D79C1"/>
    <w:rsid w:val="005E0DA0"/>
    <w:rsid w:val="005E1A3F"/>
    <w:rsid w:val="006017B1"/>
    <w:rsid w:val="00604B95"/>
    <w:rsid w:val="00607082"/>
    <w:rsid w:val="006119FC"/>
    <w:rsid w:val="00615546"/>
    <w:rsid w:val="00615847"/>
    <w:rsid w:val="00620BBB"/>
    <w:rsid w:val="00626254"/>
    <w:rsid w:val="00627575"/>
    <w:rsid w:val="00640BC3"/>
    <w:rsid w:val="00643016"/>
    <w:rsid w:val="006559B9"/>
    <w:rsid w:val="00663F00"/>
    <w:rsid w:val="00667F2A"/>
    <w:rsid w:val="006775DB"/>
    <w:rsid w:val="00683CE8"/>
    <w:rsid w:val="00684675"/>
    <w:rsid w:val="00690703"/>
    <w:rsid w:val="00695169"/>
    <w:rsid w:val="0069675B"/>
    <w:rsid w:val="006A2835"/>
    <w:rsid w:val="006C3017"/>
    <w:rsid w:val="006D44A7"/>
    <w:rsid w:val="006E1EBC"/>
    <w:rsid w:val="006F0C4D"/>
    <w:rsid w:val="006F5A6C"/>
    <w:rsid w:val="006F5BC0"/>
    <w:rsid w:val="00711A3F"/>
    <w:rsid w:val="007173A9"/>
    <w:rsid w:val="00720658"/>
    <w:rsid w:val="00722F79"/>
    <w:rsid w:val="00725F4A"/>
    <w:rsid w:val="007322EE"/>
    <w:rsid w:val="00733B04"/>
    <w:rsid w:val="00742697"/>
    <w:rsid w:val="00744A40"/>
    <w:rsid w:val="00752587"/>
    <w:rsid w:val="00757391"/>
    <w:rsid w:val="00761E02"/>
    <w:rsid w:val="007638A1"/>
    <w:rsid w:val="007826BD"/>
    <w:rsid w:val="007979B6"/>
    <w:rsid w:val="007A08F7"/>
    <w:rsid w:val="007A4BE7"/>
    <w:rsid w:val="007A6277"/>
    <w:rsid w:val="007A6A15"/>
    <w:rsid w:val="007A6DC3"/>
    <w:rsid w:val="007B0B74"/>
    <w:rsid w:val="007B5451"/>
    <w:rsid w:val="007C1294"/>
    <w:rsid w:val="007C5DCA"/>
    <w:rsid w:val="007D38DC"/>
    <w:rsid w:val="007D4541"/>
    <w:rsid w:val="007D5567"/>
    <w:rsid w:val="007D5A94"/>
    <w:rsid w:val="007D6F84"/>
    <w:rsid w:val="007E188B"/>
    <w:rsid w:val="007E2B96"/>
    <w:rsid w:val="007E2D6A"/>
    <w:rsid w:val="007E46BC"/>
    <w:rsid w:val="00800667"/>
    <w:rsid w:val="00804485"/>
    <w:rsid w:val="00832507"/>
    <w:rsid w:val="00832D58"/>
    <w:rsid w:val="00846966"/>
    <w:rsid w:val="008639FF"/>
    <w:rsid w:val="00866116"/>
    <w:rsid w:val="00867F9E"/>
    <w:rsid w:val="00871FF1"/>
    <w:rsid w:val="00872D82"/>
    <w:rsid w:val="00876710"/>
    <w:rsid w:val="00877DE7"/>
    <w:rsid w:val="00893FFA"/>
    <w:rsid w:val="00894614"/>
    <w:rsid w:val="0089702D"/>
    <w:rsid w:val="008A666A"/>
    <w:rsid w:val="008B1BBC"/>
    <w:rsid w:val="008B1E9D"/>
    <w:rsid w:val="008C1C5C"/>
    <w:rsid w:val="008C4C9D"/>
    <w:rsid w:val="008D3BC5"/>
    <w:rsid w:val="008E4C64"/>
    <w:rsid w:val="008E7EDF"/>
    <w:rsid w:val="0090124D"/>
    <w:rsid w:val="00904CE6"/>
    <w:rsid w:val="00931EC3"/>
    <w:rsid w:val="00944861"/>
    <w:rsid w:val="00970BAE"/>
    <w:rsid w:val="00972F87"/>
    <w:rsid w:val="00977D73"/>
    <w:rsid w:val="00987E3F"/>
    <w:rsid w:val="00991490"/>
    <w:rsid w:val="0099268C"/>
    <w:rsid w:val="00995897"/>
    <w:rsid w:val="00995F77"/>
    <w:rsid w:val="009A32CC"/>
    <w:rsid w:val="009C29A0"/>
    <w:rsid w:val="009C6EE4"/>
    <w:rsid w:val="009C737A"/>
    <w:rsid w:val="009D1210"/>
    <w:rsid w:val="009D7444"/>
    <w:rsid w:val="009F0DF5"/>
    <w:rsid w:val="009F203E"/>
    <w:rsid w:val="009F6C84"/>
    <w:rsid w:val="00A04CE7"/>
    <w:rsid w:val="00A11397"/>
    <w:rsid w:val="00A15989"/>
    <w:rsid w:val="00A20AA8"/>
    <w:rsid w:val="00A22CB1"/>
    <w:rsid w:val="00A24232"/>
    <w:rsid w:val="00A33B20"/>
    <w:rsid w:val="00A37D04"/>
    <w:rsid w:val="00A41E78"/>
    <w:rsid w:val="00A43B1E"/>
    <w:rsid w:val="00A463C9"/>
    <w:rsid w:val="00A47A7D"/>
    <w:rsid w:val="00A5148D"/>
    <w:rsid w:val="00A52D2A"/>
    <w:rsid w:val="00A52F42"/>
    <w:rsid w:val="00A56D21"/>
    <w:rsid w:val="00A62F8A"/>
    <w:rsid w:val="00A658EA"/>
    <w:rsid w:val="00A65D62"/>
    <w:rsid w:val="00A672CD"/>
    <w:rsid w:val="00A7225A"/>
    <w:rsid w:val="00A7479D"/>
    <w:rsid w:val="00A775DA"/>
    <w:rsid w:val="00A80B13"/>
    <w:rsid w:val="00A861A0"/>
    <w:rsid w:val="00AA2E78"/>
    <w:rsid w:val="00AB2194"/>
    <w:rsid w:val="00AB2EEA"/>
    <w:rsid w:val="00AB61B9"/>
    <w:rsid w:val="00AC1DA5"/>
    <w:rsid w:val="00AC325C"/>
    <w:rsid w:val="00AC3F31"/>
    <w:rsid w:val="00AD5424"/>
    <w:rsid w:val="00AD5659"/>
    <w:rsid w:val="00AD57FC"/>
    <w:rsid w:val="00AE2918"/>
    <w:rsid w:val="00AE4026"/>
    <w:rsid w:val="00AE5EDF"/>
    <w:rsid w:val="00AF0208"/>
    <w:rsid w:val="00AF4ED0"/>
    <w:rsid w:val="00AF7153"/>
    <w:rsid w:val="00B020BD"/>
    <w:rsid w:val="00B0497C"/>
    <w:rsid w:val="00B131DB"/>
    <w:rsid w:val="00B15332"/>
    <w:rsid w:val="00B16165"/>
    <w:rsid w:val="00B2170D"/>
    <w:rsid w:val="00B2191B"/>
    <w:rsid w:val="00B24C45"/>
    <w:rsid w:val="00B2745C"/>
    <w:rsid w:val="00B304CC"/>
    <w:rsid w:val="00B35020"/>
    <w:rsid w:val="00B466B3"/>
    <w:rsid w:val="00B554D1"/>
    <w:rsid w:val="00B578B6"/>
    <w:rsid w:val="00B6781F"/>
    <w:rsid w:val="00B74330"/>
    <w:rsid w:val="00B80A07"/>
    <w:rsid w:val="00B85F41"/>
    <w:rsid w:val="00B85FF3"/>
    <w:rsid w:val="00B901C1"/>
    <w:rsid w:val="00B90448"/>
    <w:rsid w:val="00B911F6"/>
    <w:rsid w:val="00B96A80"/>
    <w:rsid w:val="00B973A5"/>
    <w:rsid w:val="00BA41A7"/>
    <w:rsid w:val="00BC056E"/>
    <w:rsid w:val="00BC492A"/>
    <w:rsid w:val="00BC73EB"/>
    <w:rsid w:val="00BD0C93"/>
    <w:rsid w:val="00BD4AC3"/>
    <w:rsid w:val="00BE7A5A"/>
    <w:rsid w:val="00BF2D3F"/>
    <w:rsid w:val="00BF569A"/>
    <w:rsid w:val="00C03D02"/>
    <w:rsid w:val="00C06E68"/>
    <w:rsid w:val="00C10EA5"/>
    <w:rsid w:val="00C12EF8"/>
    <w:rsid w:val="00C13451"/>
    <w:rsid w:val="00C135BF"/>
    <w:rsid w:val="00C14016"/>
    <w:rsid w:val="00C37C57"/>
    <w:rsid w:val="00C410E4"/>
    <w:rsid w:val="00C411FD"/>
    <w:rsid w:val="00C448FA"/>
    <w:rsid w:val="00C503C9"/>
    <w:rsid w:val="00C532DC"/>
    <w:rsid w:val="00C55473"/>
    <w:rsid w:val="00C7608D"/>
    <w:rsid w:val="00C81003"/>
    <w:rsid w:val="00C85C6D"/>
    <w:rsid w:val="00C9002D"/>
    <w:rsid w:val="00C95CBF"/>
    <w:rsid w:val="00C969C4"/>
    <w:rsid w:val="00CA0EDF"/>
    <w:rsid w:val="00CB1174"/>
    <w:rsid w:val="00CB12DE"/>
    <w:rsid w:val="00CB416F"/>
    <w:rsid w:val="00CB54E4"/>
    <w:rsid w:val="00CB7B57"/>
    <w:rsid w:val="00CD3332"/>
    <w:rsid w:val="00CD6BF1"/>
    <w:rsid w:val="00CE29A3"/>
    <w:rsid w:val="00CF40BA"/>
    <w:rsid w:val="00D15123"/>
    <w:rsid w:val="00D24E70"/>
    <w:rsid w:val="00D30EDD"/>
    <w:rsid w:val="00D364EF"/>
    <w:rsid w:val="00D37956"/>
    <w:rsid w:val="00D40A26"/>
    <w:rsid w:val="00D43858"/>
    <w:rsid w:val="00D440A6"/>
    <w:rsid w:val="00D4570D"/>
    <w:rsid w:val="00D46035"/>
    <w:rsid w:val="00D467D1"/>
    <w:rsid w:val="00D507CB"/>
    <w:rsid w:val="00D53221"/>
    <w:rsid w:val="00D54454"/>
    <w:rsid w:val="00D613D9"/>
    <w:rsid w:val="00D735B1"/>
    <w:rsid w:val="00D871E0"/>
    <w:rsid w:val="00D8745C"/>
    <w:rsid w:val="00D8763A"/>
    <w:rsid w:val="00D91E77"/>
    <w:rsid w:val="00D93764"/>
    <w:rsid w:val="00D96CED"/>
    <w:rsid w:val="00DA2DE6"/>
    <w:rsid w:val="00DA52E4"/>
    <w:rsid w:val="00DA5C5A"/>
    <w:rsid w:val="00DC263A"/>
    <w:rsid w:val="00DC4EDC"/>
    <w:rsid w:val="00DC615E"/>
    <w:rsid w:val="00DC7ABA"/>
    <w:rsid w:val="00DD3A26"/>
    <w:rsid w:val="00DD48C4"/>
    <w:rsid w:val="00DE45C5"/>
    <w:rsid w:val="00DE46CD"/>
    <w:rsid w:val="00DE53D2"/>
    <w:rsid w:val="00DF11FD"/>
    <w:rsid w:val="00DF2016"/>
    <w:rsid w:val="00E00EC8"/>
    <w:rsid w:val="00E02E3D"/>
    <w:rsid w:val="00E122A7"/>
    <w:rsid w:val="00E14FBF"/>
    <w:rsid w:val="00E22EF2"/>
    <w:rsid w:val="00E32EC1"/>
    <w:rsid w:val="00E337B0"/>
    <w:rsid w:val="00E352ED"/>
    <w:rsid w:val="00E36D26"/>
    <w:rsid w:val="00E373D6"/>
    <w:rsid w:val="00E5383E"/>
    <w:rsid w:val="00E53D7F"/>
    <w:rsid w:val="00E54F0C"/>
    <w:rsid w:val="00E630A8"/>
    <w:rsid w:val="00E64CF9"/>
    <w:rsid w:val="00E73DB9"/>
    <w:rsid w:val="00E753CB"/>
    <w:rsid w:val="00E75A3B"/>
    <w:rsid w:val="00E76A84"/>
    <w:rsid w:val="00E90250"/>
    <w:rsid w:val="00E91638"/>
    <w:rsid w:val="00E947F8"/>
    <w:rsid w:val="00E978E2"/>
    <w:rsid w:val="00EA7608"/>
    <w:rsid w:val="00EB043C"/>
    <w:rsid w:val="00EB3C0F"/>
    <w:rsid w:val="00EB68F0"/>
    <w:rsid w:val="00EC0E21"/>
    <w:rsid w:val="00EC7F3A"/>
    <w:rsid w:val="00EE182F"/>
    <w:rsid w:val="00EF6D1C"/>
    <w:rsid w:val="00F024CF"/>
    <w:rsid w:val="00F04788"/>
    <w:rsid w:val="00F061E2"/>
    <w:rsid w:val="00F06392"/>
    <w:rsid w:val="00F117CD"/>
    <w:rsid w:val="00F15E9A"/>
    <w:rsid w:val="00F17953"/>
    <w:rsid w:val="00F26C0A"/>
    <w:rsid w:val="00F3030C"/>
    <w:rsid w:val="00F3664E"/>
    <w:rsid w:val="00F37021"/>
    <w:rsid w:val="00F37BF0"/>
    <w:rsid w:val="00F40A71"/>
    <w:rsid w:val="00F4490B"/>
    <w:rsid w:val="00F458BF"/>
    <w:rsid w:val="00F5068A"/>
    <w:rsid w:val="00F57916"/>
    <w:rsid w:val="00F75148"/>
    <w:rsid w:val="00F77102"/>
    <w:rsid w:val="00F77973"/>
    <w:rsid w:val="00F943D0"/>
    <w:rsid w:val="00F947C3"/>
    <w:rsid w:val="00FA0F3C"/>
    <w:rsid w:val="00FA28ED"/>
    <w:rsid w:val="00FA43DC"/>
    <w:rsid w:val="00FB25B6"/>
    <w:rsid w:val="00FB475E"/>
    <w:rsid w:val="00FC6A4B"/>
    <w:rsid w:val="00FD2940"/>
    <w:rsid w:val="00FD5C24"/>
    <w:rsid w:val="00FE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4714C"/>
  <w15:docId w15:val="{4AE2F57E-F032-4307-BD97-2A6E2737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9" w:line="248" w:lineRule="auto"/>
      <w:ind w:left="10" w:hanging="10"/>
    </w:pPr>
    <w:rPr>
      <w:rFonts w:ascii="Tahoma" w:eastAsia="Tahoma" w:hAnsi="Tahoma" w:cs="Tahom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CB"/>
    <w:pPr>
      <w:ind w:left="720"/>
      <w:contextualSpacing/>
    </w:pPr>
  </w:style>
  <w:style w:type="paragraph" w:styleId="NoSpacing">
    <w:name w:val="No Spacing"/>
    <w:uiPriority w:val="1"/>
    <w:qFormat/>
    <w:rsid w:val="00475158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2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86B"/>
    <w:rPr>
      <w:rFonts w:ascii="Tahoma" w:eastAsia="Tahoma" w:hAnsi="Tahoma" w:cs="Tahom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62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86B"/>
    <w:rPr>
      <w:rFonts w:ascii="Tahoma" w:eastAsia="Tahoma" w:hAnsi="Tahoma" w:cs="Tahom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85ABE-69BE-4293-93A3-7CA0C9A4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Wiggenhall St Mary Magdalen Parish Council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Wiggenhall St Mary Magdalen Parish Council</dc:title>
  <dc:subject/>
  <dc:creator>smpg</dc:creator>
  <cp:keywords/>
  <cp:lastModifiedBy>Pippa Winson</cp:lastModifiedBy>
  <cp:revision>14</cp:revision>
  <cp:lastPrinted>2025-01-07T17:10:00Z</cp:lastPrinted>
  <dcterms:created xsi:type="dcterms:W3CDTF">2025-01-26T18:54:00Z</dcterms:created>
  <dcterms:modified xsi:type="dcterms:W3CDTF">2025-01-31T12:02:00Z</dcterms:modified>
</cp:coreProperties>
</file>